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51" w:rsidRDefault="00C16763">
      <w:r>
        <w:t>Please can anybody help? Please</w:t>
      </w:r>
      <w:r w:rsidR="00512A51">
        <w:t xml:space="preserve"> </w:t>
      </w:r>
      <w:proofErr w:type="spellStart"/>
      <w:r w:rsidR="00512A51">
        <w:t>Please</w:t>
      </w:r>
      <w:proofErr w:type="spellEnd"/>
      <w:r w:rsidR="00512A51">
        <w:t xml:space="preserve"> </w:t>
      </w:r>
      <w:proofErr w:type="spellStart"/>
      <w:r w:rsidR="00512A51">
        <w:t>PLEASE</w:t>
      </w:r>
      <w:proofErr w:type="spellEnd"/>
      <w:r w:rsidR="00512A51">
        <w:t xml:space="preserve"> share </w:t>
      </w:r>
      <w:r w:rsidR="00E66F5B">
        <w:t>and share.</w:t>
      </w:r>
      <w:r w:rsidR="005644C1">
        <w:t xml:space="preserve"> </w:t>
      </w:r>
    </w:p>
    <w:p w:rsidR="00E832F3" w:rsidRDefault="00512A51">
      <w:r>
        <w:t xml:space="preserve">Maybe the power of </w:t>
      </w:r>
      <w:proofErr w:type="spellStart"/>
      <w:r>
        <w:t>Facebook</w:t>
      </w:r>
      <w:proofErr w:type="spellEnd"/>
      <w:r>
        <w:t xml:space="preserve"> can solve this. </w:t>
      </w:r>
      <w:r w:rsidR="00C16763">
        <w:t>…..Thanks</w:t>
      </w:r>
    </w:p>
    <w:p w:rsidR="00C16763" w:rsidRDefault="00C16763">
      <w:r>
        <w:t>On the 25</w:t>
      </w:r>
      <w:r w:rsidRPr="00C16763">
        <w:rPr>
          <w:vertAlign w:val="superscript"/>
        </w:rPr>
        <w:t>th</w:t>
      </w:r>
      <w:r>
        <w:t xml:space="preserve"> July 2016 I had a phone call from a guy called Patrick (at least that’s what he told me his name was)</w:t>
      </w:r>
      <w:r w:rsidR="00491FB7">
        <w:t xml:space="preserve"> e</w:t>
      </w:r>
      <w:r>
        <w:t>nquiring about one of my 1700w 48v Wing black Stallion (</w:t>
      </w:r>
      <w:proofErr w:type="spellStart"/>
      <w:r>
        <w:t>Carrera</w:t>
      </w:r>
      <w:proofErr w:type="spellEnd"/>
      <w:r>
        <w:t xml:space="preserve"> Vulcan)</w:t>
      </w:r>
      <w:r w:rsidR="00491FB7">
        <w:t xml:space="preserve"> electric bikes</w:t>
      </w:r>
      <w:r>
        <w:t>. We agreed a price</w:t>
      </w:r>
      <w:r w:rsidR="002C005F">
        <w:t xml:space="preserve"> of £1498.00. </w:t>
      </w:r>
      <w:r>
        <w:t xml:space="preserve"> I then made him a link on my website </w:t>
      </w:r>
      <w:hyperlink r:id="rId4" w:history="1">
        <w:r w:rsidRPr="00160AEF">
          <w:rPr>
            <w:rStyle w:val="Hyperlink"/>
          </w:rPr>
          <w:t>www.wing-ebikes.co.uk</w:t>
        </w:r>
      </w:hyperlink>
      <w:r>
        <w:t xml:space="preserve"> so he could buy the bike.</w:t>
      </w:r>
    </w:p>
    <w:p w:rsidR="008B5913" w:rsidRDefault="008B5913">
      <w:r>
        <w:t>At 13.20 on the 25</w:t>
      </w:r>
      <w:r w:rsidRPr="008B5913">
        <w:rPr>
          <w:vertAlign w:val="superscript"/>
        </w:rPr>
        <w:t>th</w:t>
      </w:r>
      <w:r>
        <w:t xml:space="preserve"> July 2016 he paid for the bike under the name of Julie Barker (He told me this was his </w:t>
      </w:r>
      <w:r w:rsidR="002C005F">
        <w:t>wife’s name</w:t>
      </w:r>
      <w:r>
        <w:t xml:space="preserve">) He confirmed the payment by text at 14.13 and also confirmed he would pick the bike up the next day. </w:t>
      </w:r>
      <w:r w:rsidR="00491FB7">
        <w:t xml:space="preserve"> </w:t>
      </w:r>
      <w:r>
        <w:t xml:space="preserve">I told him it would not be ready until 4pm on the 26/07/2016. </w:t>
      </w:r>
      <w:r w:rsidR="00512A51">
        <w:t xml:space="preserve"> </w:t>
      </w:r>
      <w:r w:rsidR="00491FB7">
        <w:t>Next h</w:t>
      </w:r>
      <w:r>
        <w:t xml:space="preserve">e text to say that his son or </w:t>
      </w:r>
      <w:r w:rsidR="00503926">
        <w:t>Mrs.</w:t>
      </w:r>
      <w:r>
        <w:t xml:space="preserve"> would pick it up at 4pm.</w:t>
      </w:r>
      <w:r w:rsidR="00491FB7">
        <w:t xml:space="preserve">  </w:t>
      </w:r>
      <w:r>
        <w:t>His son came at 4pm to pick the bike up</w:t>
      </w:r>
      <w:r w:rsidR="002C005F">
        <w:t xml:space="preserve"> the following day</w:t>
      </w:r>
      <w:r w:rsidR="00512A51">
        <w:t xml:space="preserve">. </w:t>
      </w:r>
      <w:r>
        <w:t xml:space="preserve"> I asked him if I could take his photo with the bike</w:t>
      </w:r>
      <w:r w:rsidR="002C005F">
        <w:t>,</w:t>
      </w:r>
      <w:r>
        <w:t xml:space="preserve"> he agreed so I took 3 photos.</w:t>
      </w:r>
      <w:r w:rsidR="005644C1">
        <w:t xml:space="preserve"> He took the bike.</w:t>
      </w:r>
    </w:p>
    <w:p w:rsidR="00C16763" w:rsidRDefault="008B5913">
      <w:r>
        <w:t>On the 16</w:t>
      </w:r>
      <w:r w:rsidRPr="008B5913">
        <w:rPr>
          <w:vertAlign w:val="superscript"/>
        </w:rPr>
        <w:t>th</w:t>
      </w:r>
      <w:r>
        <w:t xml:space="preserve"> November 2016 I had an email from pay pal (who had taken the payment) that a</w:t>
      </w:r>
      <w:r w:rsidR="005644C1">
        <w:t xml:space="preserve"> Mr</w:t>
      </w:r>
      <w:r>
        <w:t xml:space="preserve"> T J  </w:t>
      </w:r>
      <w:proofErr w:type="spellStart"/>
      <w:r w:rsidR="005644C1">
        <w:t>Rutter</w:t>
      </w:r>
      <w:proofErr w:type="spellEnd"/>
      <w:r w:rsidR="005644C1">
        <w:t xml:space="preserve"> </w:t>
      </w:r>
      <w:r w:rsidR="00491FB7">
        <w:t>Whose name had been on the original Pay Pal payment</w:t>
      </w:r>
      <w:r w:rsidR="002C005F">
        <w:t xml:space="preserve"> and he</w:t>
      </w:r>
      <w:r w:rsidR="00491FB7">
        <w:t xml:space="preserve"> </w:t>
      </w:r>
      <w:r w:rsidR="005644C1">
        <w:t>had charged back the money £1498.00 for the sale on the 25</w:t>
      </w:r>
      <w:r w:rsidR="005644C1" w:rsidRPr="005644C1">
        <w:rPr>
          <w:vertAlign w:val="superscript"/>
        </w:rPr>
        <w:t>th</w:t>
      </w:r>
      <w:r w:rsidR="005644C1">
        <w:t xml:space="preserve"> July 2016, </w:t>
      </w:r>
      <w:r w:rsidR="00512A51">
        <w:t>Pay P</w:t>
      </w:r>
      <w:r w:rsidR="005644C1">
        <w:t>al</w:t>
      </w:r>
      <w:r w:rsidR="00512A51">
        <w:t xml:space="preserve"> immediately</w:t>
      </w:r>
      <w:r w:rsidR="005644C1">
        <w:t xml:space="preserve"> took the money of me.</w:t>
      </w:r>
    </w:p>
    <w:p w:rsidR="005644C1" w:rsidRDefault="005644C1">
      <w:r>
        <w:t xml:space="preserve">Many phone calls later to Pay pal they told me it was out of </w:t>
      </w:r>
      <w:r w:rsidR="00E66F5B">
        <w:t>their</w:t>
      </w:r>
      <w:r>
        <w:t xml:space="preserve"> control and that the Credit card </w:t>
      </w:r>
      <w:r w:rsidR="002C005F">
        <w:t>Company</w:t>
      </w:r>
      <w:r>
        <w:t xml:space="preserve"> had charged back the money.</w:t>
      </w:r>
    </w:p>
    <w:p w:rsidR="005644C1" w:rsidRDefault="005644C1">
      <w:r>
        <w:t>On the 1</w:t>
      </w:r>
      <w:r w:rsidRPr="005644C1">
        <w:rPr>
          <w:vertAlign w:val="superscript"/>
        </w:rPr>
        <w:t>st</w:t>
      </w:r>
      <w:r>
        <w:t xml:space="preserve"> December 2016 Pay pal confirmed that the Credit card Company had confirmed the charge back and there was nothing I could do about it. </w:t>
      </w:r>
    </w:p>
    <w:p w:rsidR="005644C1" w:rsidRDefault="005644C1">
      <w:r>
        <w:t>Pay pal charged me a further £14 so now I am £1512.00 out of pocket.</w:t>
      </w:r>
    </w:p>
    <w:p w:rsidR="00512A51" w:rsidRDefault="00512A51">
      <w:r>
        <w:t xml:space="preserve">I have reported this to the police but guess what they said? </w:t>
      </w:r>
      <w:r w:rsidR="002C005F">
        <w:t xml:space="preserve">  </w:t>
      </w:r>
      <w:r>
        <w:t>There is nothing we can do!!!!!!!!!!</w:t>
      </w:r>
    </w:p>
    <w:p w:rsidR="00512A51" w:rsidRDefault="005644C1">
      <w:r>
        <w:t xml:space="preserve">I will upload all the photos and screen shots of all the evidence I have including photos of </w:t>
      </w:r>
      <w:r w:rsidR="00512A51">
        <w:t xml:space="preserve">the man that picked up the bike. </w:t>
      </w:r>
    </w:p>
    <w:p w:rsidR="00512A51" w:rsidRDefault="00512A51">
      <w:r>
        <w:t>To lose this amount of Money Just before Christmas (or</w:t>
      </w:r>
      <w:r w:rsidR="00E66F5B">
        <w:t xml:space="preserve"> at</w:t>
      </w:r>
      <w:r>
        <w:t xml:space="preserve"> any time) hit me hard. </w:t>
      </w:r>
    </w:p>
    <w:p w:rsidR="00512A51" w:rsidRDefault="00512A51">
      <w:r>
        <w:t xml:space="preserve">PLEASE does anyone recognise the photos of the man that picked up the bike? </w:t>
      </w:r>
    </w:p>
    <w:p w:rsidR="005644C1" w:rsidRDefault="00512A51">
      <w:r>
        <w:t>They told me they came from Birmingham.</w:t>
      </w:r>
      <w:r w:rsidR="00E66F5B">
        <w:t xml:space="preserve"> Please Share. Michael J Patrick </w:t>
      </w:r>
    </w:p>
    <w:sectPr w:rsidR="005644C1" w:rsidSect="00E83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16763"/>
    <w:rsid w:val="002C005F"/>
    <w:rsid w:val="00491FB7"/>
    <w:rsid w:val="00503926"/>
    <w:rsid w:val="00512A51"/>
    <w:rsid w:val="005644C1"/>
    <w:rsid w:val="00670A1B"/>
    <w:rsid w:val="00845B4E"/>
    <w:rsid w:val="008B5913"/>
    <w:rsid w:val="00912197"/>
    <w:rsid w:val="00C16763"/>
    <w:rsid w:val="00E66F5B"/>
    <w:rsid w:val="00E8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g-ebik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2</cp:revision>
  <dcterms:created xsi:type="dcterms:W3CDTF">2017-02-13T14:24:00Z</dcterms:created>
  <dcterms:modified xsi:type="dcterms:W3CDTF">2017-02-13T14:24:00Z</dcterms:modified>
</cp:coreProperties>
</file>